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ascii="宋体" w:hAnsi="宋体" w:cs="宋体"/>
          <w:b/>
          <w:bCs/>
          <w:kern w:val="0"/>
          <w:sz w:val="30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ind w:right="-355" w:rightChars="-169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bookmarkStart w:id="0" w:name="OLE_LINK1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福建省高校教师教育教学基本素质和能力测试表</w:t>
      </w:r>
      <w:bookmarkEnd w:id="0"/>
    </w:p>
    <w:p>
      <w:pPr>
        <w:rPr>
          <w:rFonts w:ascii="楷体" w:hAnsi="楷体" w:eastAsia="楷体" w:cs="宋体"/>
          <w:kern w:val="0"/>
          <w:sz w:val="28"/>
          <w:u w:val="single"/>
        </w:rPr>
      </w:pPr>
      <w:r>
        <w:rPr>
          <w:rFonts w:hint="eastAsia" w:ascii="楷体" w:hAnsi="楷体" w:eastAsia="楷体" w:cs="宋体"/>
          <w:kern w:val="0"/>
          <w:sz w:val="28"/>
        </w:rPr>
        <w:t>申请人单位（公章）：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    </w:t>
      </w:r>
      <w:r>
        <w:rPr>
          <w:rFonts w:hint="eastAsia" w:ascii="楷体" w:hAnsi="楷体" w:eastAsia="楷体" w:cs="宋体"/>
          <w:kern w:val="0"/>
          <w:sz w:val="28"/>
        </w:rPr>
        <w:t xml:space="preserve"> 测试时间：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</w:t>
      </w:r>
    </w:p>
    <w:tbl>
      <w:tblPr>
        <w:tblStyle w:val="4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53"/>
        <w:gridCol w:w="1618"/>
        <w:gridCol w:w="1501"/>
        <w:gridCol w:w="1559"/>
        <w:gridCol w:w="7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任教学科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(测试</w:t>
            </w:r>
            <w:r>
              <w:rPr>
                <w:rFonts w:ascii="宋体" w:hAnsi="宋体" w:cs="宋体"/>
                <w:kern w:val="0"/>
                <w:szCs w:val="21"/>
              </w:rPr>
              <w:t>学科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YTc4M2Q4ZjRlMzczODY4Y2JkZDdhY2ZiODQyNm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B18DC"/>
    <w:rsid w:val="000C11C3"/>
    <w:rsid w:val="000E566A"/>
    <w:rsid w:val="001168CA"/>
    <w:rsid w:val="001359FF"/>
    <w:rsid w:val="00156B97"/>
    <w:rsid w:val="002142EB"/>
    <w:rsid w:val="00251AF5"/>
    <w:rsid w:val="002C47C5"/>
    <w:rsid w:val="003139C1"/>
    <w:rsid w:val="00355B5E"/>
    <w:rsid w:val="003C1E1C"/>
    <w:rsid w:val="00423214"/>
    <w:rsid w:val="00473EAC"/>
    <w:rsid w:val="004749FA"/>
    <w:rsid w:val="00494A92"/>
    <w:rsid w:val="004D6071"/>
    <w:rsid w:val="004F79F2"/>
    <w:rsid w:val="005250AF"/>
    <w:rsid w:val="005447AC"/>
    <w:rsid w:val="00555745"/>
    <w:rsid w:val="005678C1"/>
    <w:rsid w:val="00585B50"/>
    <w:rsid w:val="00586D28"/>
    <w:rsid w:val="005E717E"/>
    <w:rsid w:val="005F50AE"/>
    <w:rsid w:val="00621A57"/>
    <w:rsid w:val="006A6B04"/>
    <w:rsid w:val="006C1418"/>
    <w:rsid w:val="006E3BD4"/>
    <w:rsid w:val="0076058E"/>
    <w:rsid w:val="00770FB4"/>
    <w:rsid w:val="007853D7"/>
    <w:rsid w:val="007B4CBB"/>
    <w:rsid w:val="007E358B"/>
    <w:rsid w:val="00825D21"/>
    <w:rsid w:val="00862496"/>
    <w:rsid w:val="00920752"/>
    <w:rsid w:val="0092076B"/>
    <w:rsid w:val="00A40244"/>
    <w:rsid w:val="00A473F4"/>
    <w:rsid w:val="00AA1F93"/>
    <w:rsid w:val="00AA5967"/>
    <w:rsid w:val="00AB79A9"/>
    <w:rsid w:val="00AB7CEE"/>
    <w:rsid w:val="00B11340"/>
    <w:rsid w:val="00B718FC"/>
    <w:rsid w:val="00B756F9"/>
    <w:rsid w:val="00BB1DA8"/>
    <w:rsid w:val="00BE167F"/>
    <w:rsid w:val="00BF2F16"/>
    <w:rsid w:val="00BF7544"/>
    <w:rsid w:val="00C329A0"/>
    <w:rsid w:val="00C44DA8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3C41152C"/>
    <w:rsid w:val="44FA565E"/>
    <w:rsid w:val="505A2821"/>
    <w:rsid w:val="58B72343"/>
    <w:rsid w:val="69FA1E40"/>
    <w:rsid w:val="728C3854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autoRedefine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autoRedefine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448</Words>
  <Characters>2554</Characters>
  <Lines>21</Lines>
  <Paragraphs>5</Paragraphs>
  <TotalTime>201</TotalTime>
  <ScaleCrop>false</ScaleCrop>
  <LinksUpToDate>false</LinksUpToDate>
  <CharactersWithSpaces>2997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WAN</cp:lastModifiedBy>
  <dcterms:modified xsi:type="dcterms:W3CDTF">2025-09-11T01:01:43Z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C2993CE54AFB4EBA8C98F37513F4743F_13</vt:lpwstr>
  </property>
  <property fmtid="{D5CDD505-2E9C-101B-9397-08002B2CF9AE}" pid="4" name="KSOTemplateDocerSaveRecord">
    <vt:lpwstr>eyJoZGlkIjoiZDkwYmI4YWIyYmZmOWNkODcxYjNjYzUwMWIyZGI3YzIifQ==</vt:lpwstr>
  </property>
</Properties>
</file>